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AFF5F5A" w:rsidR="00A57812" w:rsidRPr="001C55AF" w:rsidRDefault="00A57812" w:rsidP="000F62DA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26382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526382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526382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FAC7DC3" w:rsidR="001C55AF" w:rsidRPr="001C55AF" w:rsidRDefault="00945451" w:rsidP="000F62D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0B27">
        <w:rPr>
          <w:rFonts w:ascii="Times New Roman" w:eastAsia="Times New Roman" w:hAnsi="Times New Roman" w:cs="Times New Roman"/>
          <w:b/>
          <w:sz w:val="24"/>
          <w:szCs w:val="24"/>
        </w:rPr>
        <w:t xml:space="preserve">EMKL </w:t>
      </w:r>
      <w:proofErr w:type="spellStart"/>
      <w:r w:rsidR="00BE0B27">
        <w:rPr>
          <w:rFonts w:ascii="Times New Roman" w:eastAsia="Times New Roman" w:hAnsi="Times New Roman" w:cs="Times New Roman"/>
          <w:b/>
          <w:sz w:val="24"/>
          <w:szCs w:val="24"/>
        </w:rPr>
        <w:t>Waluyo</w:t>
      </w:r>
      <w:proofErr w:type="spellEnd"/>
      <w:r w:rsidR="00BE0B27">
        <w:rPr>
          <w:rFonts w:ascii="Times New Roman" w:eastAsia="Times New Roman" w:hAnsi="Times New Roman" w:cs="Times New Roman"/>
          <w:b/>
          <w:sz w:val="24"/>
          <w:szCs w:val="24"/>
        </w:rPr>
        <w:t xml:space="preserve"> Lintas Nusantara</w:t>
      </w:r>
    </w:p>
    <w:p w14:paraId="61DB31A4" w14:textId="26FA7085" w:rsidR="002930D6" w:rsidRPr="001C55AF" w:rsidRDefault="00E46A8A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BE0B27">
        <w:rPr>
          <w:rFonts w:ascii="Times New Roman" w:hAnsi="Times New Roman" w:cs="Times New Roman"/>
          <w:sz w:val="24"/>
          <w:szCs w:val="24"/>
        </w:rPr>
        <w:t xml:space="preserve">Bapak Santoso </w:t>
      </w:r>
      <w:proofErr w:type="spellStart"/>
      <w:r w:rsidR="00BE0B27">
        <w:rPr>
          <w:rFonts w:ascii="Times New Roman" w:hAnsi="Times New Roman" w:cs="Times New Roman"/>
          <w:sz w:val="24"/>
          <w:szCs w:val="24"/>
        </w:rPr>
        <w:t>Sugondo</w:t>
      </w:r>
      <w:proofErr w:type="spellEnd"/>
    </w:p>
    <w:p w14:paraId="239FC4E6" w14:textId="69667DE8" w:rsidR="00394C26" w:rsidRPr="001C55AF" w:rsidRDefault="00394C26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C4B56C5" w14:textId="77777777" w:rsidR="000F62DA" w:rsidRDefault="000F62DA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F573A2" w14:textId="458665B5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EMKL </w:t>
      </w:r>
      <w:proofErr w:type="spellStart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 Lintas Nusantara</w:t>
      </w:r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123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561D3EA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0B651E" w14:textId="225B03DF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45451" w:rsidRPr="0059663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7132F0B5" w14:textId="570B58B8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D123C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C7B1850" w14:textId="77777777" w:rsidR="00AC6684" w:rsidRPr="00AC6684" w:rsidRDefault="00AC6684" w:rsidP="00AC668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A3C93C9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FE7092" w14:textId="35422A04" w:rsidR="000F62DA" w:rsidRPr="001C55AF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EMKL </w:t>
      </w:r>
      <w:proofErr w:type="spellStart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 Lintas Nusantara</w:t>
      </w:r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0F62DA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8394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50"/>
        <w:gridCol w:w="850"/>
        <w:gridCol w:w="1703"/>
        <w:gridCol w:w="1872"/>
        <w:gridCol w:w="2044"/>
      </w:tblGrid>
      <w:tr w:rsidR="00526382" w:rsidRPr="001C55AF" w14:paraId="743A5F1B" w14:textId="25A8D491" w:rsidTr="00526382">
        <w:trPr>
          <w:trHeight w:val="454"/>
        </w:trPr>
        <w:tc>
          <w:tcPr>
            <w:tcW w:w="1413" w:type="pct"/>
            <w:vMerge w:val="restart"/>
            <w:vAlign w:val="center"/>
          </w:tcPr>
          <w:p w14:paraId="565C364C" w14:textId="14EFAD42" w:rsidR="00526382" w:rsidRPr="0086086D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EMKL </w:t>
            </w:r>
            <w:proofErr w:type="spellStart"/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>Waluyo</w:t>
            </w:r>
            <w:proofErr w:type="spellEnd"/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Lintas Nusantara</w:t>
            </w:r>
          </w:p>
        </w:tc>
        <w:tc>
          <w:tcPr>
            <w:tcW w:w="471" w:type="pct"/>
            <w:vAlign w:val="center"/>
          </w:tcPr>
          <w:p w14:paraId="2A9BDB26" w14:textId="2D35BDC8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944" w:type="pct"/>
            <w:vAlign w:val="center"/>
          </w:tcPr>
          <w:p w14:paraId="38331CF8" w14:textId="40FA58D2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38" w:type="pct"/>
            <w:vAlign w:val="center"/>
          </w:tcPr>
          <w:p w14:paraId="1BEB199B" w14:textId="0DD3262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133" w:type="pct"/>
            <w:vAlign w:val="center"/>
          </w:tcPr>
          <w:p w14:paraId="25421C0A" w14:textId="7400356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526382" w:rsidRPr="001C55AF" w14:paraId="3CE710FF" w14:textId="77651808" w:rsidTr="00526382">
        <w:trPr>
          <w:trHeight w:val="454"/>
        </w:trPr>
        <w:tc>
          <w:tcPr>
            <w:tcW w:w="1413" w:type="pct"/>
            <w:vMerge/>
            <w:vAlign w:val="center"/>
          </w:tcPr>
          <w:p w14:paraId="7E5F86D7" w14:textId="77777777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31C4E602" w14:textId="0A2F3874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944" w:type="pct"/>
            <w:vAlign w:val="center"/>
          </w:tcPr>
          <w:p w14:paraId="69B8B6F6" w14:textId="6C6D5F4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pct"/>
            <w:vAlign w:val="center"/>
          </w:tcPr>
          <w:p w14:paraId="6E4FEC35" w14:textId="05D6B51F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pct"/>
            <w:vAlign w:val="center"/>
          </w:tcPr>
          <w:p w14:paraId="0B259C3A" w14:textId="7809FEA9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Rp7.0</w:t>
            </w:r>
            <w:r w:rsidRPr="00945451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16416C1F" w14:textId="1953815F" w:rsidR="008B0CB7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607E0B" w14:textId="77777777" w:rsidR="00AC6684" w:rsidRDefault="00AC6684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D042B0" w14:textId="77777777" w:rsidR="00AC6684" w:rsidRPr="001C55AF" w:rsidRDefault="00AC6684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747743" w14:textId="77777777" w:rsidR="00DB0253" w:rsidRPr="00DB0253" w:rsidRDefault="00DB0253" w:rsidP="00DB025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B025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25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9101358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8C2CDD1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(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B025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oleh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45EA343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oleh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025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B025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B025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B0253">
        <w:rPr>
          <w:rFonts w:ascii="Times New Roman" w:hAnsi="Times New Roman" w:cs="Times New Roman"/>
          <w:b/>
          <w:sz w:val="24"/>
          <w:szCs w:val="24"/>
        </w:rPr>
        <w:t>)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B025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B025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B025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B025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DAA4776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>.</w:t>
      </w:r>
    </w:p>
    <w:p w14:paraId="2B65304A" w14:textId="77777777" w:rsidR="008B0CB7" w:rsidRPr="001C55AF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2BBA3F0B" w:rsidR="002801CA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EMKL </w:t>
      </w:r>
      <w:proofErr w:type="spellStart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 Lintas Nusantara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0F62DA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0F62DA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194F110" w:rsidR="0059395B" w:rsidRPr="001C55AF" w:rsidRDefault="00BE0B27" w:rsidP="00BE0B27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E0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Santoso </w:t>
      </w:r>
      <w:proofErr w:type="spellStart"/>
      <w:r w:rsidRPr="00BE0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Sugondo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54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0A6B5" w14:textId="77777777" w:rsidR="00A93FCA" w:rsidRDefault="00A93FCA" w:rsidP="00837876">
      <w:pPr>
        <w:spacing w:after="0" w:line="240" w:lineRule="auto"/>
      </w:pPr>
      <w:r>
        <w:separator/>
      </w:r>
    </w:p>
  </w:endnote>
  <w:endnote w:type="continuationSeparator" w:id="0">
    <w:p w14:paraId="3DF9BADB" w14:textId="77777777" w:rsidR="00A93FCA" w:rsidRDefault="00A93FCA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1EC52" w14:textId="77777777" w:rsidR="00A93FCA" w:rsidRDefault="00A93FCA" w:rsidP="00837876">
      <w:pPr>
        <w:spacing w:after="0" w:line="240" w:lineRule="auto"/>
      </w:pPr>
      <w:r>
        <w:separator/>
      </w:r>
    </w:p>
  </w:footnote>
  <w:footnote w:type="continuationSeparator" w:id="0">
    <w:p w14:paraId="495B5EF9" w14:textId="77777777" w:rsidR="00A93FCA" w:rsidRDefault="00A93FCA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160315721">
    <w:abstractNumId w:val="8"/>
  </w:num>
  <w:num w:numId="2" w16cid:durableId="2140221590">
    <w:abstractNumId w:val="1"/>
  </w:num>
  <w:num w:numId="3" w16cid:durableId="567804903">
    <w:abstractNumId w:val="0"/>
  </w:num>
  <w:num w:numId="4" w16cid:durableId="1729649032">
    <w:abstractNumId w:val="7"/>
  </w:num>
  <w:num w:numId="5" w16cid:durableId="27727718">
    <w:abstractNumId w:val="6"/>
  </w:num>
  <w:num w:numId="6" w16cid:durableId="1202934898">
    <w:abstractNumId w:val="5"/>
  </w:num>
  <w:num w:numId="7" w16cid:durableId="1930036448">
    <w:abstractNumId w:val="3"/>
  </w:num>
  <w:num w:numId="8" w16cid:durableId="451173185">
    <w:abstractNumId w:val="9"/>
  </w:num>
  <w:num w:numId="9" w16cid:durableId="205263202">
    <w:abstractNumId w:val="4"/>
  </w:num>
  <w:num w:numId="10" w16cid:durableId="162472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C1B"/>
    <w:rsid w:val="00062387"/>
    <w:rsid w:val="000824BD"/>
    <w:rsid w:val="00096457"/>
    <w:rsid w:val="000A01C3"/>
    <w:rsid w:val="000A03EE"/>
    <w:rsid w:val="000A6E2D"/>
    <w:rsid w:val="000E5137"/>
    <w:rsid w:val="000E72FC"/>
    <w:rsid w:val="000F62DA"/>
    <w:rsid w:val="000F697A"/>
    <w:rsid w:val="0011499B"/>
    <w:rsid w:val="00126864"/>
    <w:rsid w:val="00164D13"/>
    <w:rsid w:val="001A0EA9"/>
    <w:rsid w:val="001B4FBD"/>
    <w:rsid w:val="001C55AF"/>
    <w:rsid w:val="001E0BF2"/>
    <w:rsid w:val="001F165D"/>
    <w:rsid w:val="001F760C"/>
    <w:rsid w:val="0021212C"/>
    <w:rsid w:val="0022700E"/>
    <w:rsid w:val="00230468"/>
    <w:rsid w:val="00233A25"/>
    <w:rsid w:val="0023687B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D04BA"/>
    <w:rsid w:val="004E6A1B"/>
    <w:rsid w:val="00526382"/>
    <w:rsid w:val="00562C44"/>
    <w:rsid w:val="00565F7C"/>
    <w:rsid w:val="0059395B"/>
    <w:rsid w:val="0059663F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26F5A"/>
    <w:rsid w:val="00837876"/>
    <w:rsid w:val="00841B24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45451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73C5D"/>
    <w:rsid w:val="00A91760"/>
    <w:rsid w:val="00A93FCA"/>
    <w:rsid w:val="00AC2137"/>
    <w:rsid w:val="00AC6684"/>
    <w:rsid w:val="00B06E10"/>
    <w:rsid w:val="00B204C0"/>
    <w:rsid w:val="00B4738B"/>
    <w:rsid w:val="00B541D4"/>
    <w:rsid w:val="00B6649E"/>
    <w:rsid w:val="00BC149C"/>
    <w:rsid w:val="00BE0B27"/>
    <w:rsid w:val="00C33BCD"/>
    <w:rsid w:val="00C5121F"/>
    <w:rsid w:val="00C61E46"/>
    <w:rsid w:val="00CD190B"/>
    <w:rsid w:val="00D123C6"/>
    <w:rsid w:val="00D30D92"/>
    <w:rsid w:val="00D46BC2"/>
    <w:rsid w:val="00D734EB"/>
    <w:rsid w:val="00DB0253"/>
    <w:rsid w:val="00DB059D"/>
    <w:rsid w:val="00DD7555"/>
    <w:rsid w:val="00E165E5"/>
    <w:rsid w:val="00E250EB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C753D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C8AB0BC-9C5A-48C8-A880-BC80ED1F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2156-2141-4B04-BC8A-76D1AFD2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2022-01-10T06:45:00Z</cp:lastPrinted>
  <dcterms:created xsi:type="dcterms:W3CDTF">2023-01-03T02:35:00Z</dcterms:created>
  <dcterms:modified xsi:type="dcterms:W3CDTF">2023-01-11T05:34:00Z</dcterms:modified>
</cp:coreProperties>
</file>